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ALLA SCOPERTA DEL CIBO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