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SELINA YOUNG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BUBU E BIBI VANNO IN BARCA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