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HENRIETTE BICHONNIER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MOSTRO PELOSO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