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ALLA SCOPERTA DEI PERICOLI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