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 RU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TE NE AND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