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LAU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ORNO DI QUI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