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"""I"" COME INNOCENTE"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