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GRAFTON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 COME PERICOLO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