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FIORETTI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SEGRETO DI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