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DICKSON CARR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DELITTI PER GIDEON FELL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