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FIONA MOUNTAIN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CHE AMAVA 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