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PHYLLIS DOROTHY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PAZIENTE PRIVATA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