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PHYLLIS DOROTHY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NOTTE DI LUNA PER L'ISPETTORE DALGLIESH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