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CHET WILLIAMSON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CORVO ALI NELLA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3999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