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LEN ES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ITA' SEPO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