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N ES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ITA' SEPO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