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ALPERT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TEOREMA DELL'APOCALISSE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