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KAVA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PREDICATORE DI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