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WULF DORN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PSICHIATRA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