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MERCANTE DEI LIBRI MALEDETTI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