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FATTORE SCARPETTA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