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ETTI DI RE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