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DENNIS LEHANE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BUIO PRENDIMI PER 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