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DA UN EVIDENTE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