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ALEXANDER SODERBERG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TRAFFICANTE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