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MIKKEL BIRKEGAARD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