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KALOGRIDIS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FIGLI DEL 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