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CHUCK PALAHNIUK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SURVIVOR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