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BALDACCI 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SEMPLICE VERITA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