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BALDACCI 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CONTROLLO TOTALE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