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PATTERSON-MAXINE PAETRO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QUALCUNO MORIRA'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