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MARTELLO DELL'EDEN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