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MONDO SENZA FINE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