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DIANNE EMLEY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FERITA APERTA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