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ONYM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SENZA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F EX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