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NYM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ENZA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F EX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