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CARS RAMBE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MOSAICO DI GHIACCIO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