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SIMMONS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SCOMPARSA DELL'EREBUS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