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VALENTINA CAPECCI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OMICIDI ALL'ITALIANA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