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CARLOTTO MASSIMO (AAVV)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CRIMINI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