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LINDSEY DAVIS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MANO DI FERRO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