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RUTH RENDELL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FLAUTO TRAGICO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