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RENDELL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DELLE FARFALLE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