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 FIELDING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 PERICOLOSI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