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S.A. COSBY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LEGITTIMA VENDETTA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