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S.A. COSBY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LEGITTIMA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