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LIZA MARKLUND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LUPO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