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OLLE LONNAEUS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 NAZISTA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