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OLLE LONNAEUS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NAZISTA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