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SIEGEL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ULTIMA CORSA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