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 CONNOR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COSPIRAZIONE CARAVAGGIO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