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NISLAO NI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SOLE DEL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