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NISLAO NI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ISOLE DEL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