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GINA LAGORIO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SPIAGGIA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