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VALERIA MONTALDI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 FALCO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